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4047" w14:textId="01B445E2" w:rsidR="00933459" w:rsidRDefault="00933459" w:rsidP="00933459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>Nội</w:t>
      </w:r>
      <w:r>
        <w:rPr>
          <w:b/>
          <w:bCs/>
          <w:sz w:val="26"/>
          <w:szCs w:val="26"/>
          <w:highlight w:val="yellow"/>
          <w:lang w:val="vi-VN"/>
        </w:rPr>
        <w:t xml:space="preserve"> dung tự học môn LỊCH SỬ khối 1</w:t>
      </w:r>
      <w:r>
        <w:rPr>
          <w:b/>
          <w:bCs/>
          <w:sz w:val="26"/>
          <w:szCs w:val="26"/>
          <w:highlight w:val="yellow"/>
          <w:lang w:val="vi-VN"/>
        </w:rPr>
        <w:t>1</w:t>
      </w:r>
      <w:r>
        <w:rPr>
          <w:b/>
          <w:bCs/>
          <w:sz w:val="26"/>
          <w:szCs w:val="26"/>
          <w:highlight w:val="yellow"/>
          <w:lang w:val="vi-VN"/>
        </w:rPr>
        <w:t>- T</w:t>
      </w:r>
      <w:r>
        <w:rPr>
          <w:b/>
          <w:bCs/>
          <w:sz w:val="26"/>
          <w:szCs w:val="26"/>
          <w:highlight w:val="yellow"/>
        </w:rPr>
        <w:t>uần 1</w:t>
      </w:r>
      <w:r>
        <w:rPr>
          <w:b/>
          <w:bCs/>
          <w:sz w:val="26"/>
          <w:szCs w:val="26"/>
          <w:highlight w:val="yellow"/>
          <w:lang w:val="vi-VN"/>
        </w:rPr>
        <w:t>8 (03-&gt; 07/1/2022)</w:t>
      </w:r>
    </w:p>
    <w:p w14:paraId="4D72C353" w14:textId="77777777" w:rsidR="00933459" w:rsidRDefault="00933459" w:rsidP="00933459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46BC37B2" w14:textId="77777777" w:rsidR="00933459" w:rsidRDefault="00933459" w:rsidP="00933459">
      <w:pPr>
        <w:jc w:val="center"/>
        <w:rPr>
          <w:b/>
          <w:bCs/>
          <w:sz w:val="32"/>
          <w:szCs w:val="32"/>
          <w:highlight w:val="yellow"/>
          <w:lang w:val="vi-VN"/>
        </w:rPr>
      </w:pPr>
      <w:r w:rsidRPr="002B5328">
        <w:rPr>
          <w:b/>
          <w:bCs/>
          <w:sz w:val="32"/>
          <w:szCs w:val="32"/>
          <w:highlight w:val="yellow"/>
          <w:lang w:val="vi-VN"/>
        </w:rPr>
        <w:t xml:space="preserve">ÔN TẬP HỌC KÌ I </w:t>
      </w:r>
      <w:r>
        <w:rPr>
          <w:b/>
          <w:bCs/>
          <w:sz w:val="32"/>
          <w:szCs w:val="32"/>
          <w:highlight w:val="yellow"/>
          <w:lang w:val="vi-VN"/>
        </w:rPr>
        <w:t xml:space="preserve">+ LÀM BÀI THI </w:t>
      </w:r>
    </w:p>
    <w:p w14:paraId="3DB17AC3" w14:textId="77777777" w:rsidR="00933459" w:rsidRPr="002B5328" w:rsidRDefault="00933459" w:rsidP="00933459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5CBF4F2C" w14:textId="77777777" w:rsidR="00933459" w:rsidRPr="00E601CD" w:rsidRDefault="00933459" w:rsidP="00933459">
      <w:pPr>
        <w:rPr>
          <w:b/>
          <w:bCs/>
          <w:color w:val="0070C0"/>
          <w:sz w:val="28"/>
          <w:szCs w:val="28"/>
          <w:lang w:val="vi-VN"/>
        </w:rPr>
      </w:pPr>
      <w:r w:rsidRPr="00E601CD">
        <w:rPr>
          <w:b/>
          <w:bCs/>
          <w:color w:val="0070C0"/>
          <w:sz w:val="28"/>
          <w:szCs w:val="28"/>
          <w:lang w:val="vi-VN"/>
        </w:rPr>
        <w:t>-HS tiếp tục ôn tập HKI, làm bài thi học kì tại lớp theo lịch thi của Trường.</w:t>
      </w:r>
    </w:p>
    <w:p w14:paraId="324D3E00" w14:textId="77777777" w:rsidR="00933459" w:rsidRPr="009A3F45" w:rsidRDefault="00933459" w:rsidP="0093345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Thời gian: </w:t>
      </w:r>
      <w:r w:rsidRPr="00210981">
        <w:rPr>
          <w:sz w:val="26"/>
          <w:szCs w:val="26"/>
          <w:lang w:val="vi-VN"/>
        </w:rPr>
        <w:t xml:space="preserve">kiểm tra theo TKB môn lịch sử tại lớp, </w:t>
      </w:r>
      <w:r w:rsidRPr="009A3F45">
        <w:rPr>
          <w:b/>
          <w:bCs/>
          <w:sz w:val="26"/>
          <w:szCs w:val="26"/>
          <w:lang w:val="vi-VN"/>
        </w:rPr>
        <w:t>dự kiến 07/01/2022</w:t>
      </w:r>
      <w:r w:rsidRPr="009A3F45">
        <w:rPr>
          <w:b/>
          <w:bCs/>
          <w:sz w:val="26"/>
          <w:szCs w:val="26"/>
        </w:rPr>
        <w:t xml:space="preserve"> (tuần</w:t>
      </w:r>
      <w:r>
        <w:rPr>
          <w:b/>
          <w:bCs/>
          <w:sz w:val="26"/>
          <w:szCs w:val="26"/>
          <w:lang w:val="vi-VN"/>
        </w:rPr>
        <w:t xml:space="preserve"> 18).</w:t>
      </w:r>
    </w:p>
    <w:p w14:paraId="585058DF" w14:textId="77777777" w:rsidR="00933459" w:rsidRPr="00210981" w:rsidRDefault="00933459" w:rsidP="0093345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Hình thức: </w:t>
      </w:r>
    </w:p>
    <w:p w14:paraId="1D6E38CF" w14:textId="77777777" w:rsidR="00933459" w:rsidRPr="00210981" w:rsidRDefault="00933459" w:rsidP="00933459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Trắc nghiệm 100%.</w:t>
      </w:r>
    </w:p>
    <w:p w14:paraId="28860FDA" w14:textId="77777777" w:rsidR="00933459" w:rsidRPr="00210981" w:rsidRDefault="00933459" w:rsidP="00933459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Số lượng câu hỏi/ đề: 40 câu trắc nghiệm (0.25đ/câu) mức độ 1+2 (nhận biế</w:t>
      </w:r>
      <w:r w:rsidRPr="00210981">
        <w:rPr>
          <w:sz w:val="26"/>
          <w:szCs w:val="26"/>
          <w:lang w:val="vi-VN"/>
        </w:rPr>
        <w:t>t</w:t>
      </w:r>
      <w:r w:rsidRPr="00210981">
        <w:rPr>
          <w:sz w:val="26"/>
          <w:szCs w:val="26"/>
        </w:rPr>
        <w:t>, thông hiểu).</w:t>
      </w:r>
    </w:p>
    <w:p w14:paraId="3A1AEFF1" w14:textId="77777777" w:rsidR="00933459" w:rsidRPr="00210981" w:rsidRDefault="00933459" w:rsidP="00933459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Thời gian làm bài: 45 phút.</w:t>
      </w:r>
    </w:p>
    <w:p w14:paraId="3673D0E9" w14:textId="2639C1C6" w:rsidR="00933459" w:rsidRPr="00933459" w:rsidRDefault="00933459" w:rsidP="009334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0981">
        <w:rPr>
          <w:b/>
          <w:bCs/>
          <w:color w:val="000000" w:themeColor="text1"/>
          <w:sz w:val="26"/>
          <w:szCs w:val="26"/>
          <w:lang w:val="vi-VN"/>
        </w:rPr>
        <w:t>N</w:t>
      </w:r>
      <w:r w:rsidRPr="00210981">
        <w:rPr>
          <w:b/>
          <w:bCs/>
          <w:color w:val="000000" w:themeColor="text1"/>
          <w:sz w:val="26"/>
          <w:szCs w:val="26"/>
        </w:rPr>
        <w:t>ội dung ôn tập thi HKI (2021-2022)</w:t>
      </w:r>
      <w:r w:rsidRPr="00210981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10CB93F0" w14:textId="77777777" w:rsidR="00933459" w:rsidRPr="002063FB" w:rsidRDefault="00933459" w:rsidP="00933459">
      <w:pPr>
        <w:pStyle w:val="ListParagraph"/>
        <w:ind w:left="435"/>
        <w:rPr>
          <w:sz w:val="26"/>
          <w:szCs w:val="26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4807"/>
        <w:gridCol w:w="5071"/>
      </w:tblGrid>
      <w:tr w:rsidR="00933459" w:rsidRPr="001F7728" w14:paraId="0A05CE20" w14:textId="77777777" w:rsidTr="009A7CA0">
        <w:tc>
          <w:tcPr>
            <w:tcW w:w="1321" w:type="dxa"/>
            <w:shd w:val="clear" w:color="auto" w:fill="auto"/>
          </w:tcPr>
          <w:p w14:paraId="7C0513C6" w14:textId="77777777" w:rsidR="00933459" w:rsidRPr="00507AE9" w:rsidRDefault="00933459" w:rsidP="009A7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07AE9">
              <w:rPr>
                <w:b/>
                <w:bCs/>
                <w:sz w:val="28"/>
                <w:szCs w:val="28"/>
              </w:rPr>
              <w:t>Khối/ lớp</w:t>
            </w:r>
          </w:p>
        </w:tc>
        <w:tc>
          <w:tcPr>
            <w:tcW w:w="4807" w:type="dxa"/>
            <w:shd w:val="clear" w:color="auto" w:fill="auto"/>
          </w:tcPr>
          <w:p w14:paraId="69D49A19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Nội dung ôn tập kiểm tra</w:t>
            </w:r>
          </w:p>
        </w:tc>
        <w:tc>
          <w:tcPr>
            <w:tcW w:w="5071" w:type="dxa"/>
            <w:shd w:val="clear" w:color="auto" w:fill="auto"/>
          </w:tcPr>
          <w:p w14:paraId="1C28A500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 xml:space="preserve">Nội dung giảm tải </w:t>
            </w:r>
          </w:p>
          <w:p w14:paraId="5E4EA466" w14:textId="77777777" w:rsidR="00933459" w:rsidRPr="00507AE9" w:rsidRDefault="00933459" w:rsidP="009A7C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07AE9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933459">
              <w:rPr>
                <w:b/>
                <w:bCs/>
                <w:i/>
                <w:iCs/>
                <w:sz w:val="28"/>
                <w:szCs w:val="28"/>
                <w:u w:val="single"/>
              </w:rPr>
              <w:t>Không</w:t>
            </w:r>
            <w:r w:rsidRPr="00933459"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 xml:space="preserve"> học</w:t>
            </w:r>
            <w:r w:rsidRPr="00507AE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những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mục</w:t>
            </w:r>
            <w:r w:rsidRPr="00507AE9">
              <w:rPr>
                <w:b/>
                <w:bCs/>
                <w:i/>
                <w:iCs/>
                <w:sz w:val="28"/>
                <w:szCs w:val="28"/>
              </w:rPr>
              <w:t xml:space="preserve"> này)</w:t>
            </w:r>
          </w:p>
        </w:tc>
      </w:tr>
      <w:tr w:rsidR="00933459" w:rsidRPr="001F7728" w14:paraId="77717814" w14:textId="77777777" w:rsidTr="009A7CA0">
        <w:tc>
          <w:tcPr>
            <w:tcW w:w="1321" w:type="dxa"/>
            <w:vMerge w:val="restart"/>
            <w:shd w:val="clear" w:color="auto" w:fill="auto"/>
          </w:tcPr>
          <w:p w14:paraId="1BC158C6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771C7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07" w:type="dxa"/>
            <w:shd w:val="clear" w:color="auto" w:fill="auto"/>
          </w:tcPr>
          <w:p w14:paraId="7854D4ED" w14:textId="77777777" w:rsidR="00933459" w:rsidRPr="00A7363D" w:rsidRDefault="00933459" w:rsidP="009A7CA0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1: Nhật Bản.</w:t>
            </w:r>
          </w:p>
        </w:tc>
        <w:tc>
          <w:tcPr>
            <w:tcW w:w="5071" w:type="dxa"/>
            <w:shd w:val="clear" w:color="auto" w:fill="auto"/>
          </w:tcPr>
          <w:p w14:paraId="69798F0B" w14:textId="77777777" w:rsidR="00933459" w:rsidRPr="001F7728" w:rsidRDefault="00933459" w:rsidP="009A7CA0">
            <w:pPr>
              <w:rPr>
                <w:sz w:val="28"/>
                <w:szCs w:val="28"/>
              </w:rPr>
            </w:pPr>
          </w:p>
        </w:tc>
      </w:tr>
      <w:tr w:rsidR="00933459" w:rsidRPr="001F7728" w14:paraId="7122B892" w14:textId="77777777" w:rsidTr="009A7CA0">
        <w:tc>
          <w:tcPr>
            <w:tcW w:w="1321" w:type="dxa"/>
            <w:vMerge/>
            <w:shd w:val="clear" w:color="auto" w:fill="auto"/>
          </w:tcPr>
          <w:p w14:paraId="5718845C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629AA93E" w14:textId="77777777" w:rsidR="00933459" w:rsidRPr="00A7363D" w:rsidRDefault="00933459" w:rsidP="009A7CA0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3: Trung Quốc.</w:t>
            </w:r>
          </w:p>
        </w:tc>
        <w:tc>
          <w:tcPr>
            <w:tcW w:w="5071" w:type="dxa"/>
            <w:shd w:val="clear" w:color="auto" w:fill="auto"/>
          </w:tcPr>
          <w:p w14:paraId="625B97F9" w14:textId="77777777" w:rsidR="00933459" w:rsidRPr="001F7728" w:rsidRDefault="00933459" w:rsidP="009A7CA0">
            <w:pPr>
              <w:jc w:val="both"/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Mục 1. Trung Quốc bị các nước đế quốc xâm lược.</w:t>
            </w:r>
          </w:p>
          <w:p w14:paraId="6EE20D3C" w14:textId="77777777" w:rsidR="00933459" w:rsidRPr="001F7728" w:rsidRDefault="00933459" w:rsidP="009A7CA0">
            <w:pPr>
              <w:rPr>
                <w:sz w:val="28"/>
                <w:szCs w:val="28"/>
              </w:rPr>
            </w:pPr>
          </w:p>
        </w:tc>
      </w:tr>
      <w:tr w:rsidR="00933459" w:rsidRPr="001F7728" w14:paraId="6E932D3D" w14:textId="77777777" w:rsidTr="009A7CA0">
        <w:tc>
          <w:tcPr>
            <w:tcW w:w="1321" w:type="dxa"/>
            <w:vMerge/>
            <w:shd w:val="clear" w:color="auto" w:fill="auto"/>
          </w:tcPr>
          <w:p w14:paraId="5C0FA9F4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5FF7EBA7" w14:textId="77777777" w:rsidR="00933459" w:rsidRPr="00A7363D" w:rsidRDefault="00933459" w:rsidP="009A7CA0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4: Các nước Đông Nam Á.</w:t>
            </w:r>
          </w:p>
        </w:tc>
        <w:tc>
          <w:tcPr>
            <w:tcW w:w="5071" w:type="dxa"/>
            <w:shd w:val="clear" w:color="auto" w:fill="auto"/>
          </w:tcPr>
          <w:p w14:paraId="451842BB" w14:textId="77777777" w:rsidR="00933459" w:rsidRPr="001F7728" w:rsidRDefault="00933459" w:rsidP="009A7CA0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t>-</w:t>
            </w:r>
            <w:r w:rsidRPr="001F7728">
              <w:rPr>
                <w:sz w:val="28"/>
                <w:szCs w:val="28"/>
                <w:lang w:val="sv-SE"/>
              </w:rPr>
              <w:t xml:space="preserve"> Mục 2. Phong trào chống thực dân Hà Lan của nhân dân In-đô-nê-xi-a.</w:t>
            </w:r>
          </w:p>
          <w:p w14:paraId="4EC4CA56" w14:textId="77777777" w:rsidR="00933459" w:rsidRPr="001F7728" w:rsidRDefault="00933459" w:rsidP="009A7CA0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t>-</w:t>
            </w:r>
            <w:r w:rsidRPr="001F7728">
              <w:rPr>
                <w:sz w:val="28"/>
                <w:szCs w:val="28"/>
                <w:lang w:val="sv-SE"/>
              </w:rPr>
              <w:t xml:space="preserve"> Mục 3. Phong trào chống thực dân Phi-lip-pin.</w:t>
            </w:r>
          </w:p>
        </w:tc>
      </w:tr>
      <w:tr w:rsidR="00933459" w:rsidRPr="001F7728" w14:paraId="50178C79" w14:textId="77777777" w:rsidTr="009A7CA0">
        <w:tc>
          <w:tcPr>
            <w:tcW w:w="1321" w:type="dxa"/>
            <w:vMerge/>
            <w:shd w:val="clear" w:color="auto" w:fill="auto"/>
          </w:tcPr>
          <w:p w14:paraId="1F3B81DC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48F1A2C6" w14:textId="77777777" w:rsidR="00933459" w:rsidRPr="00A7363D" w:rsidRDefault="00933459" w:rsidP="009A7CA0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6: Chiến tranh thế giới thứ nhất (1914 – 1918).</w:t>
            </w:r>
          </w:p>
        </w:tc>
        <w:tc>
          <w:tcPr>
            <w:tcW w:w="5071" w:type="dxa"/>
            <w:shd w:val="clear" w:color="auto" w:fill="auto"/>
          </w:tcPr>
          <w:p w14:paraId="78FE5533" w14:textId="77777777" w:rsidR="00933459" w:rsidRPr="001F7728" w:rsidRDefault="00933459" w:rsidP="009A7CA0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sv-SE"/>
              </w:rPr>
              <w:t>Mục II: Hướng dẫn học sinh lập niên biểu những sự kiện chính.</w:t>
            </w:r>
          </w:p>
        </w:tc>
      </w:tr>
      <w:tr w:rsidR="00933459" w:rsidRPr="001F7728" w14:paraId="24067414" w14:textId="77777777" w:rsidTr="009A7CA0">
        <w:tc>
          <w:tcPr>
            <w:tcW w:w="1321" w:type="dxa"/>
            <w:vMerge/>
            <w:shd w:val="clear" w:color="auto" w:fill="auto"/>
          </w:tcPr>
          <w:p w14:paraId="3274DD0B" w14:textId="77777777" w:rsidR="00933459" w:rsidRPr="001F7728" w:rsidRDefault="00933459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4850B5BA" w14:textId="77777777" w:rsidR="00933459" w:rsidRPr="00A7363D" w:rsidRDefault="00933459" w:rsidP="009A7CA0">
            <w:pPr>
              <w:tabs>
                <w:tab w:val="left" w:pos="3435"/>
              </w:tabs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9: Cách mạng tháng Mười Nga 1917 và công cuộc bảo vệ cách mạng (1917 – 1921).</w:t>
            </w:r>
          </w:p>
        </w:tc>
        <w:tc>
          <w:tcPr>
            <w:tcW w:w="5071" w:type="dxa"/>
            <w:shd w:val="clear" w:color="auto" w:fill="auto"/>
          </w:tcPr>
          <w:p w14:paraId="5B588C64" w14:textId="77777777" w:rsidR="00933459" w:rsidRPr="001F7728" w:rsidRDefault="00933459" w:rsidP="009A7CA0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  <w:lang w:val="sv-SE"/>
              </w:rPr>
              <w:t xml:space="preserve">Mục </w:t>
            </w:r>
            <w:r>
              <w:rPr>
                <w:sz w:val="28"/>
                <w:szCs w:val="28"/>
                <w:lang w:val="sv-SE"/>
              </w:rPr>
              <w:t>II</w:t>
            </w:r>
            <w:r w:rsidRPr="001F7728">
              <w:rPr>
                <w:sz w:val="28"/>
                <w:szCs w:val="28"/>
                <w:lang w:val="sv-SE"/>
              </w:rPr>
              <w:t>. Cuộc  đấu  tranh  xây dựng và bảo vệ chính quyền Xô viết.</w:t>
            </w:r>
          </w:p>
          <w:p w14:paraId="6F0EC0C7" w14:textId="77777777" w:rsidR="00933459" w:rsidRPr="001F7728" w:rsidRDefault="00933459" w:rsidP="009A7CA0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</w:tbl>
    <w:p w14:paraId="269FD864" w14:textId="77777777" w:rsidR="00933459" w:rsidRPr="001F7728" w:rsidRDefault="00933459" w:rsidP="00933459">
      <w:pPr>
        <w:rPr>
          <w:sz w:val="28"/>
          <w:szCs w:val="28"/>
          <w:lang w:val="vi-VN"/>
        </w:rPr>
      </w:pPr>
    </w:p>
    <w:p w14:paraId="5D3D45D9" w14:textId="77777777" w:rsidR="00933459" w:rsidRPr="002326E3" w:rsidRDefault="00933459" w:rsidP="00933459">
      <w:pPr>
        <w:rPr>
          <w:b/>
          <w:bCs/>
          <w:color w:val="FF0000"/>
          <w:sz w:val="26"/>
          <w:szCs w:val="26"/>
          <w:lang w:val="vi-VN"/>
        </w:rPr>
      </w:pPr>
      <w:r w:rsidRPr="002326E3">
        <w:rPr>
          <w:b/>
          <w:bCs/>
          <w:color w:val="FF0000"/>
          <w:sz w:val="26"/>
          <w:szCs w:val="26"/>
          <w:lang w:val="vi-VN"/>
        </w:rPr>
        <w:t xml:space="preserve">* </w:t>
      </w:r>
      <w:r w:rsidRPr="002326E3">
        <w:rPr>
          <w:b/>
          <w:bCs/>
          <w:color w:val="FF0000"/>
          <w:sz w:val="26"/>
          <w:szCs w:val="26"/>
          <w:u w:val="single"/>
          <w:lang w:val="vi-VN"/>
        </w:rPr>
        <w:t>Lưu ý</w:t>
      </w:r>
      <w:r w:rsidRPr="002326E3">
        <w:rPr>
          <w:b/>
          <w:bCs/>
          <w:color w:val="FF0000"/>
          <w:sz w:val="26"/>
          <w:szCs w:val="26"/>
          <w:lang w:val="vi-VN"/>
        </w:rPr>
        <w:t>: HS bám sát vào SGK, đề cương để ôn tập thi HKI.</w:t>
      </w:r>
    </w:p>
    <w:p w14:paraId="12AD87A7" w14:textId="77777777" w:rsidR="00933459" w:rsidRDefault="00933459" w:rsidP="00933459"/>
    <w:p w14:paraId="70E25895" w14:textId="77777777" w:rsidR="00BF659D" w:rsidRDefault="00BF659D"/>
    <w:sectPr w:rsidR="00BF659D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C61"/>
    <w:multiLevelType w:val="hybridMultilevel"/>
    <w:tmpl w:val="3BD48EC6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59"/>
    <w:rsid w:val="00676034"/>
    <w:rsid w:val="00933459"/>
    <w:rsid w:val="00B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21C03"/>
  <w15:chartTrackingRefBased/>
  <w15:docId w15:val="{462DA141-58DC-B242-8BB8-82F44AC0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2022-01-01T02:49:00Z</dcterms:created>
  <dcterms:modified xsi:type="dcterms:W3CDTF">2022-01-01T02:50:00Z</dcterms:modified>
</cp:coreProperties>
</file>